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91B" w:rsidRPr="002D699B" w:rsidRDefault="000D691B" w:rsidP="000D691B">
      <w:pPr>
        <w:rPr>
          <w:rFonts w:ascii="Times New Roman" w:hAnsi="Times New Roman" w:cs="Times New Roman"/>
          <w:b/>
          <w:sz w:val="28"/>
          <w:szCs w:val="28"/>
        </w:rPr>
      </w:pPr>
      <w:r w:rsidRPr="002D699B">
        <w:rPr>
          <w:rFonts w:ascii="Times New Roman" w:hAnsi="Times New Roman" w:cs="Times New Roman"/>
          <w:b/>
          <w:sz w:val="28"/>
          <w:szCs w:val="28"/>
        </w:rPr>
        <w:t>SỞ GDĐT QUẢNG NAM</w:t>
      </w:r>
    </w:p>
    <w:p w:rsidR="000D691B" w:rsidRPr="002D699B" w:rsidRDefault="000D691B" w:rsidP="000D691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>ĐÁP ÁN TRẮC NGHIỆM</w:t>
      </w:r>
      <w:r w:rsidRPr="002D699B">
        <w:rPr>
          <w:rFonts w:ascii="Times New Roman" w:hAnsi="Times New Roman" w:cs="Times New Roman"/>
          <w:b/>
          <w:sz w:val="26"/>
          <w:szCs w:val="26"/>
        </w:rPr>
        <w:t xml:space="preserve"> VẬT LÝ 11</w:t>
      </w:r>
      <w:r w:rsidRPr="002D699B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2D699B">
        <w:rPr>
          <w:rFonts w:ascii="Times New Roman" w:hAnsi="Times New Roman" w:cs="Times New Roman"/>
          <w:b/>
          <w:sz w:val="26"/>
          <w:szCs w:val="26"/>
        </w:rPr>
        <w:t>KIỂ</w:t>
      </w:r>
      <w:r w:rsidRPr="002D699B">
        <w:rPr>
          <w:rFonts w:ascii="Times New Roman" w:hAnsi="Times New Roman" w:cs="Times New Roman"/>
          <w:b/>
          <w:sz w:val="26"/>
          <w:szCs w:val="26"/>
        </w:rPr>
        <w:t xml:space="preserve">M TRA HKI </w:t>
      </w:r>
    </w:p>
    <w:p w:rsidR="000D691B" w:rsidRPr="002D699B" w:rsidRDefault="000D691B" w:rsidP="000D691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 xml:space="preserve">  Năm học 2020-2021</w:t>
      </w:r>
    </w:p>
    <w:p w:rsidR="00654217" w:rsidRPr="002D699B" w:rsidRDefault="00E40DF4" w:rsidP="00654217">
      <w:pPr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>Mã đề 201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927"/>
        <w:gridCol w:w="643"/>
        <w:gridCol w:w="643"/>
        <w:gridCol w:w="638"/>
        <w:gridCol w:w="643"/>
        <w:gridCol w:w="638"/>
        <w:gridCol w:w="643"/>
        <w:gridCol w:w="643"/>
        <w:gridCol w:w="643"/>
        <w:gridCol w:w="643"/>
        <w:gridCol w:w="668"/>
        <w:gridCol w:w="668"/>
        <w:gridCol w:w="668"/>
        <w:gridCol w:w="668"/>
        <w:gridCol w:w="668"/>
        <w:gridCol w:w="668"/>
      </w:tblGrid>
      <w:tr w:rsidR="00E40DF4" w:rsidRPr="002D699B" w:rsidTr="00E40DF4">
        <w:tc>
          <w:tcPr>
            <w:tcW w:w="1141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 xml:space="preserve">Câu 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E40DF4" w:rsidRPr="002D699B" w:rsidTr="00E40DF4">
        <w:tc>
          <w:tcPr>
            <w:tcW w:w="1141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Đáp án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E40DF4" w:rsidRPr="002D699B" w:rsidRDefault="00E40DF4" w:rsidP="0065421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</w:tr>
    </w:tbl>
    <w:p w:rsidR="00654217" w:rsidRPr="002D699B" w:rsidRDefault="00654217" w:rsidP="00654217">
      <w:pPr>
        <w:rPr>
          <w:rFonts w:ascii="Times New Roman" w:hAnsi="Times New Roman" w:cs="Times New Roman"/>
          <w:szCs w:val="24"/>
        </w:rPr>
      </w:pPr>
    </w:p>
    <w:p w:rsidR="008B49AE" w:rsidRPr="002D699B" w:rsidRDefault="008B49AE" w:rsidP="008B49AE">
      <w:pPr>
        <w:rPr>
          <w:rFonts w:ascii="Times New Roman" w:hAnsi="Times New Roman" w:cs="Times New Roman"/>
          <w:b/>
          <w:szCs w:val="24"/>
        </w:rPr>
      </w:pPr>
      <w:r w:rsidRPr="002D699B">
        <w:rPr>
          <w:rFonts w:ascii="Times New Roman" w:hAnsi="Times New Roman" w:cs="Times New Roman"/>
          <w:b/>
          <w:szCs w:val="24"/>
        </w:rPr>
        <w:t>Mã đề 202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926"/>
        <w:gridCol w:w="643"/>
        <w:gridCol w:w="638"/>
        <w:gridCol w:w="643"/>
        <w:gridCol w:w="643"/>
        <w:gridCol w:w="643"/>
        <w:gridCol w:w="643"/>
        <w:gridCol w:w="643"/>
        <w:gridCol w:w="643"/>
        <w:gridCol w:w="639"/>
        <w:gridCol w:w="668"/>
        <w:gridCol w:w="668"/>
        <w:gridCol w:w="668"/>
        <w:gridCol w:w="668"/>
        <w:gridCol w:w="668"/>
        <w:gridCol w:w="668"/>
      </w:tblGrid>
      <w:tr w:rsidR="008B49AE" w:rsidRPr="002D699B" w:rsidTr="00AF6041">
        <w:tc>
          <w:tcPr>
            <w:tcW w:w="1141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 xml:space="preserve">Câu 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8B49AE" w:rsidRPr="002D699B" w:rsidTr="00AF6041">
        <w:tc>
          <w:tcPr>
            <w:tcW w:w="1141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Đáp án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8B49AE" w:rsidRPr="002D699B" w:rsidRDefault="00680DA7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3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8B49AE" w:rsidRPr="002D699B" w:rsidRDefault="008B49AE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</w:tr>
    </w:tbl>
    <w:p w:rsidR="008B49AE" w:rsidRPr="002D699B" w:rsidRDefault="008B49AE" w:rsidP="008B49AE">
      <w:pPr>
        <w:rPr>
          <w:rFonts w:ascii="Times New Roman" w:hAnsi="Times New Roman" w:cs="Times New Roman"/>
          <w:szCs w:val="24"/>
        </w:rPr>
      </w:pPr>
    </w:p>
    <w:p w:rsidR="00C56328" w:rsidRPr="002D699B" w:rsidRDefault="00C56328" w:rsidP="00C56328">
      <w:pPr>
        <w:rPr>
          <w:rFonts w:ascii="Times New Roman" w:hAnsi="Times New Roman" w:cs="Times New Roman"/>
          <w:b/>
          <w:szCs w:val="24"/>
        </w:rPr>
      </w:pPr>
      <w:r w:rsidRPr="002D699B">
        <w:rPr>
          <w:rFonts w:ascii="Times New Roman" w:hAnsi="Times New Roman" w:cs="Times New Roman"/>
          <w:b/>
          <w:szCs w:val="24"/>
        </w:rPr>
        <w:t>Mã đề 203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927"/>
        <w:gridCol w:w="643"/>
        <w:gridCol w:w="643"/>
        <w:gridCol w:w="643"/>
        <w:gridCol w:w="642"/>
        <w:gridCol w:w="642"/>
        <w:gridCol w:w="642"/>
        <w:gridCol w:w="642"/>
        <w:gridCol w:w="643"/>
        <w:gridCol w:w="643"/>
        <w:gridCol w:w="667"/>
        <w:gridCol w:w="667"/>
        <w:gridCol w:w="667"/>
        <w:gridCol w:w="667"/>
        <w:gridCol w:w="667"/>
        <w:gridCol w:w="667"/>
      </w:tblGrid>
      <w:tr w:rsidR="00C56328" w:rsidRPr="002D699B" w:rsidTr="00AF6041">
        <w:tc>
          <w:tcPr>
            <w:tcW w:w="1141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 xml:space="preserve">Câu 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C56328" w:rsidRPr="002D699B" w:rsidTr="00AF6041">
        <w:tc>
          <w:tcPr>
            <w:tcW w:w="1141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Đáp án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C56328" w:rsidRPr="002D699B" w:rsidRDefault="00C56328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</w:tr>
    </w:tbl>
    <w:p w:rsidR="00E14314" w:rsidRPr="002D699B" w:rsidRDefault="00E14314" w:rsidP="00E14314">
      <w:pPr>
        <w:rPr>
          <w:rFonts w:ascii="Times New Roman" w:hAnsi="Times New Roman" w:cs="Times New Roman"/>
          <w:b/>
          <w:szCs w:val="24"/>
        </w:rPr>
      </w:pPr>
    </w:p>
    <w:p w:rsidR="00E14314" w:rsidRPr="002D699B" w:rsidRDefault="00E14314" w:rsidP="00E14314">
      <w:pPr>
        <w:rPr>
          <w:rFonts w:ascii="Times New Roman" w:hAnsi="Times New Roman" w:cs="Times New Roman"/>
          <w:b/>
          <w:szCs w:val="24"/>
        </w:rPr>
      </w:pPr>
      <w:r w:rsidRPr="002D699B">
        <w:rPr>
          <w:rFonts w:ascii="Times New Roman" w:hAnsi="Times New Roman" w:cs="Times New Roman"/>
          <w:b/>
          <w:szCs w:val="24"/>
        </w:rPr>
        <w:t>Mã đề 204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926"/>
        <w:gridCol w:w="643"/>
        <w:gridCol w:w="643"/>
        <w:gridCol w:w="643"/>
        <w:gridCol w:w="638"/>
        <w:gridCol w:w="643"/>
        <w:gridCol w:w="643"/>
        <w:gridCol w:w="643"/>
        <w:gridCol w:w="639"/>
        <w:gridCol w:w="643"/>
        <w:gridCol w:w="668"/>
        <w:gridCol w:w="668"/>
        <w:gridCol w:w="668"/>
        <w:gridCol w:w="668"/>
        <w:gridCol w:w="668"/>
        <w:gridCol w:w="668"/>
      </w:tblGrid>
      <w:tr w:rsidR="00E14314" w:rsidRPr="002D699B" w:rsidTr="00AF6041">
        <w:tc>
          <w:tcPr>
            <w:tcW w:w="1141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 xml:space="preserve">Câu 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szCs w:val="24"/>
              </w:rPr>
            </w:pPr>
            <w:r w:rsidRPr="002D699B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E14314" w:rsidRPr="002D699B" w:rsidTr="00AF6041">
        <w:tc>
          <w:tcPr>
            <w:tcW w:w="1141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Đáp án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A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3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C</w:t>
            </w:r>
          </w:p>
        </w:tc>
        <w:tc>
          <w:tcPr>
            <w:tcW w:w="824" w:type="dxa"/>
          </w:tcPr>
          <w:p w:rsidR="00E14314" w:rsidRPr="002D699B" w:rsidRDefault="00680DA7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B</w:t>
            </w:r>
          </w:p>
        </w:tc>
        <w:tc>
          <w:tcPr>
            <w:tcW w:w="824" w:type="dxa"/>
          </w:tcPr>
          <w:p w:rsidR="00E14314" w:rsidRPr="002D699B" w:rsidRDefault="00E14314" w:rsidP="00AF604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D699B">
              <w:rPr>
                <w:rFonts w:ascii="Times New Roman" w:hAnsi="Times New Roman" w:cs="Times New Roman"/>
                <w:b/>
                <w:szCs w:val="24"/>
              </w:rPr>
              <w:t>D</w:t>
            </w:r>
          </w:p>
        </w:tc>
      </w:tr>
    </w:tbl>
    <w:p w:rsidR="00E14314" w:rsidRPr="002D699B" w:rsidRDefault="00E14314" w:rsidP="00E14314">
      <w:pPr>
        <w:rPr>
          <w:rFonts w:ascii="Times New Roman" w:hAnsi="Times New Roman" w:cs="Times New Roman"/>
          <w:szCs w:val="24"/>
        </w:rPr>
      </w:pPr>
    </w:p>
    <w:p w:rsidR="00C56328" w:rsidRPr="002D699B" w:rsidRDefault="00C56328" w:rsidP="00C56328">
      <w:pPr>
        <w:rPr>
          <w:rFonts w:ascii="Times New Roman" w:hAnsi="Times New Roman" w:cs="Times New Roman"/>
          <w:szCs w:val="24"/>
        </w:rPr>
      </w:pPr>
    </w:p>
    <w:p w:rsidR="00E40DF4" w:rsidRPr="002D699B" w:rsidRDefault="00E40DF4" w:rsidP="00C56328">
      <w:pPr>
        <w:tabs>
          <w:tab w:val="left" w:pos="11391"/>
        </w:tabs>
        <w:rPr>
          <w:rFonts w:ascii="Times New Roman" w:hAnsi="Times New Roman" w:cs="Times New Roman"/>
          <w:szCs w:val="24"/>
        </w:rPr>
      </w:pPr>
    </w:p>
    <w:p w:rsidR="00E40DF4" w:rsidRPr="002D699B" w:rsidRDefault="00E40DF4" w:rsidP="00654217">
      <w:pPr>
        <w:rPr>
          <w:rFonts w:ascii="Times New Roman" w:hAnsi="Times New Roman" w:cs="Times New Roman"/>
          <w:szCs w:val="24"/>
        </w:rPr>
      </w:pPr>
    </w:p>
    <w:p w:rsidR="00461361" w:rsidRPr="002D699B" w:rsidRDefault="00461361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362C0F" w:rsidRPr="002D699B" w:rsidRDefault="00362C0F" w:rsidP="00654217">
      <w:pPr>
        <w:rPr>
          <w:rFonts w:ascii="Times New Roman" w:hAnsi="Times New Roman" w:cs="Times New Roman"/>
          <w:szCs w:val="24"/>
        </w:rPr>
      </w:pPr>
    </w:p>
    <w:p w:rsidR="000D691B" w:rsidRPr="002D699B" w:rsidRDefault="000D691B" w:rsidP="000D691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8"/>
          <w:szCs w:val="28"/>
        </w:rPr>
        <w:lastRenderedPageBreak/>
        <w:t>SỞ GDĐT QUẢNG NAM</w:t>
      </w:r>
      <w:r w:rsidRPr="002D69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62C0F" w:rsidRPr="002D699B" w:rsidRDefault="00362C0F" w:rsidP="000D691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>HƯỚNG DẪN CHẤM  TỰ LUẬN VẬT LÝ 11</w:t>
      </w:r>
      <w:r w:rsidR="000D691B" w:rsidRPr="002D699B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0D691B" w:rsidRPr="002D699B">
        <w:rPr>
          <w:rFonts w:ascii="Times New Roman" w:hAnsi="Times New Roman" w:cs="Times New Roman"/>
          <w:b/>
          <w:sz w:val="26"/>
          <w:szCs w:val="26"/>
        </w:rPr>
        <w:t xml:space="preserve">KIỂM </w:t>
      </w:r>
      <w:r w:rsidR="000D691B" w:rsidRPr="002D699B">
        <w:rPr>
          <w:rFonts w:ascii="Times New Roman" w:hAnsi="Times New Roman" w:cs="Times New Roman"/>
          <w:b/>
          <w:sz w:val="26"/>
          <w:szCs w:val="26"/>
        </w:rPr>
        <w:t xml:space="preserve">TRA HKI </w:t>
      </w:r>
    </w:p>
    <w:p w:rsidR="00362C0F" w:rsidRPr="002D699B" w:rsidRDefault="00362C0F" w:rsidP="00362C0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 xml:space="preserve">  Năm học 2020-2021</w:t>
      </w: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-36"/>
        <w:tblW w:w="3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640"/>
      </w:tblGrid>
      <w:tr w:rsidR="00362C0F" w:rsidRPr="002D699B" w:rsidTr="00AF6041">
        <w:trPr>
          <w:trHeight w:val="357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362C0F" w:rsidRPr="002D699B" w:rsidRDefault="00362C0F" w:rsidP="00AF604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D699B">
              <w:rPr>
                <w:rFonts w:ascii="Times New Roman" w:hAnsi="Times New Roman" w:cs="Times New Roman"/>
                <w:b/>
              </w:rPr>
              <w:t>MĐ201</w:t>
            </w:r>
          </w:p>
        </w:tc>
        <w:tc>
          <w:tcPr>
            <w:tcW w:w="16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362C0F" w:rsidRPr="002D699B" w:rsidRDefault="00362C0F" w:rsidP="00AF604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D699B">
              <w:rPr>
                <w:rFonts w:ascii="Times New Roman" w:hAnsi="Times New Roman" w:cs="Times New Roman"/>
                <w:b/>
              </w:rPr>
              <w:t>MĐ203</w:t>
            </w:r>
          </w:p>
        </w:tc>
      </w:tr>
    </w:tbl>
    <w:p w:rsidR="00362C0F" w:rsidRPr="002D699B" w:rsidRDefault="00362C0F" w:rsidP="00362C0F">
      <w:pPr>
        <w:spacing w:after="0"/>
        <w:rPr>
          <w:rFonts w:ascii="Times New Roman" w:hAnsi="Times New Roman" w:cs="Times New Roman"/>
          <w:b/>
        </w:rPr>
      </w:pP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6230"/>
        <w:gridCol w:w="1983"/>
      </w:tblGrid>
      <w:tr w:rsidR="00362C0F" w:rsidRPr="002D699B" w:rsidTr="00AF6041">
        <w:tc>
          <w:tcPr>
            <w:tcW w:w="1363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Câu/điểm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Điểm chi tiết</w:t>
            </w:r>
          </w:p>
        </w:tc>
      </w:tr>
      <w:tr w:rsidR="00362C0F" w:rsidRPr="002D699B" w:rsidTr="00AF6041">
        <w:trPr>
          <w:trHeight w:val="270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1a/ 1đ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k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5pt;height:33.4pt" o:ole="">
                  <v:imagedata r:id="rId5" o:title=""/>
                </v:shape>
                <o:OLEObject Type="Embed" ProgID="Equation.DSMT4" ShapeID="_x0000_i1025" DrawAspect="Content" ObjectID="_1671711935" r:id="rId6"/>
              </w:objec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34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AB = 0,15m  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350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1b/ 1đ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AB: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qEd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proofErr w:type="spellEnd"/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3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     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 1,62.10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-5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0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BC: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BC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qEd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BC</w:t>
            </w:r>
            <w:proofErr w:type="spellEnd"/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36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       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BC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= -0,81.10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-5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681"/>
        </w:trPr>
        <w:tc>
          <w:tcPr>
            <w:tcW w:w="136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2a/1,0đ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15V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2Ω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2D699B">
        <w:trPr>
          <w:trHeight w:val="521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2b/1,0đ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  <w:vertAlign w:val="superscript"/>
              </w:rPr>
              <w:object w:dxaOrig="1680" w:dyaOrig="620">
                <v:shape id="_x0000_i1068" type="#_x0000_t75" style="width:84.1pt;height:30.55pt" o:ole="">
                  <v:imagedata r:id="rId7" o:title=""/>
                </v:shape>
                <o:OLEObject Type="Embed" ProgID="Equation.3" ShapeID="_x0000_i1068" DrawAspect="Content" ObjectID="_1671711936" r:id="rId8"/>
              </w:objec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51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I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= 2,5A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282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c/1,0đ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= 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I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.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5 V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14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0,5A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1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326743"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I = 3A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0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="00326743"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4V 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7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26743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.I.t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7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26743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>= 3600J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362C0F" w:rsidRPr="002D699B" w:rsidRDefault="00362C0F" w:rsidP="00362C0F">
      <w:pPr>
        <w:spacing w:after="0"/>
        <w:rPr>
          <w:rFonts w:ascii="Times New Roman" w:hAnsi="Times New Roman" w:cs="Times New Roman"/>
          <w:b/>
        </w:rPr>
      </w:pP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>Chú ý:</w:t>
      </w:r>
      <w:r w:rsidRPr="002D699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sz w:val="26"/>
          <w:szCs w:val="26"/>
        </w:rPr>
        <w:t>+ Sai từ 2 đơn vị trở lên – 0,25 đ toàn bài</w:t>
      </w: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sz w:val="26"/>
          <w:szCs w:val="26"/>
        </w:rPr>
        <w:t>+ Giải theo cách khác đúng kết quả cho điểm tốt đa</w:t>
      </w:r>
    </w:p>
    <w:p w:rsidR="002D699B" w:rsidRDefault="002D699B" w:rsidP="002D69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699B" w:rsidRDefault="002D699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2D699B" w:rsidRDefault="002D699B" w:rsidP="002D699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8"/>
          <w:szCs w:val="28"/>
        </w:rPr>
        <w:lastRenderedPageBreak/>
        <w:t>SỞ GDĐT QUẢNG NAM</w:t>
      </w:r>
      <w:r w:rsidRPr="002D69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D699B" w:rsidRPr="002D699B" w:rsidRDefault="002D699B" w:rsidP="002D69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 xml:space="preserve">HƯỚNG DẪN CHẤM  TỰ LUẬN VẬT LÝ 11 - KIỂM TRA HKI </w:t>
      </w:r>
    </w:p>
    <w:p w:rsidR="002D699B" w:rsidRPr="002D699B" w:rsidRDefault="002D699B" w:rsidP="002D69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 xml:space="preserve">  Năm học 2020-2021</w:t>
      </w:r>
    </w:p>
    <w:p w:rsidR="00461361" w:rsidRPr="002D699B" w:rsidRDefault="00461361" w:rsidP="0046136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-36"/>
        <w:tblW w:w="3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640"/>
      </w:tblGrid>
      <w:tr w:rsidR="00461361" w:rsidRPr="002D699B" w:rsidTr="00054205">
        <w:trPr>
          <w:trHeight w:val="357"/>
        </w:trPr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461361" w:rsidRPr="002D699B" w:rsidRDefault="00461361" w:rsidP="0046136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D699B">
              <w:rPr>
                <w:rFonts w:ascii="Times New Roman" w:hAnsi="Times New Roman" w:cs="Times New Roman"/>
                <w:b/>
              </w:rPr>
              <w:t>MĐ202</w:t>
            </w:r>
          </w:p>
        </w:tc>
        <w:tc>
          <w:tcPr>
            <w:tcW w:w="16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461361" w:rsidRPr="002D699B" w:rsidRDefault="00461361" w:rsidP="0046136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D699B">
              <w:rPr>
                <w:rFonts w:ascii="Times New Roman" w:hAnsi="Times New Roman" w:cs="Times New Roman"/>
                <w:b/>
              </w:rPr>
              <w:t>MĐ204</w:t>
            </w:r>
          </w:p>
        </w:tc>
      </w:tr>
    </w:tbl>
    <w:p w:rsidR="00461361" w:rsidRPr="002D699B" w:rsidRDefault="00461361" w:rsidP="00654217">
      <w:pPr>
        <w:rPr>
          <w:rFonts w:ascii="Times New Roman" w:hAnsi="Times New Roman" w:cs="Times New Roman"/>
          <w:szCs w:val="24"/>
        </w:rPr>
      </w:pPr>
    </w:p>
    <w:p w:rsidR="00E40DF4" w:rsidRPr="002D699B" w:rsidRDefault="00E40DF4" w:rsidP="00654217">
      <w:pPr>
        <w:rPr>
          <w:rFonts w:ascii="Times New Roman" w:hAnsi="Times New Roman" w:cs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6230"/>
        <w:gridCol w:w="1983"/>
      </w:tblGrid>
      <w:tr w:rsidR="00362C0F" w:rsidRPr="002D699B" w:rsidTr="00AF6041">
        <w:tc>
          <w:tcPr>
            <w:tcW w:w="1363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Câu/điểm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b/>
                <w:sz w:val="26"/>
                <w:szCs w:val="26"/>
              </w:rPr>
              <w:t>Điểm chi tiết</w:t>
            </w:r>
          </w:p>
        </w:tc>
      </w:tr>
      <w:tr w:rsidR="00362C0F" w:rsidRPr="002D699B" w:rsidTr="00AF6041">
        <w:trPr>
          <w:trHeight w:val="270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1a/ 1đ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k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40" w:dyaOrig="660">
                <v:shape id="_x0000_i1027" type="#_x0000_t75" style="width:26.5pt;height:33.4pt" o:ole="">
                  <v:imagedata r:id="rId5" o:title=""/>
                </v:shape>
                <o:OLEObject Type="Embed" ProgID="Equation.DSMT4" ShapeID="_x0000_i1027" DrawAspect="Content" ObjectID="_1671711937" r:id="rId9"/>
              </w:objec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34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AB = 0,05m  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350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1b/ 1đ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AB: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qEd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proofErr w:type="spellEnd"/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3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     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AB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 3,6.10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-6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0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BC: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BC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qEd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BC</w:t>
            </w:r>
            <w:proofErr w:type="spellEnd"/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36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        A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BC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= -1,8.10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-6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681"/>
        </w:trPr>
        <w:tc>
          <w:tcPr>
            <w:tcW w:w="136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2a/1,0đ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+E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14V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+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2Ω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2D699B">
        <w:trPr>
          <w:trHeight w:val="633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2b/1,0đ</w:t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  <w:vertAlign w:val="superscript"/>
              </w:rPr>
              <w:object w:dxaOrig="1680" w:dyaOrig="620">
                <v:shape id="_x0000_i1085" type="#_x0000_t75" style="width:84.1pt;height:30.55pt" o:ole="">
                  <v:imagedata r:id="rId7" o:title=""/>
                </v:shape>
                <o:OLEObject Type="Embed" ProgID="Equation.3" ShapeID="_x0000_i1085" DrawAspect="Content" ObjectID="_1671711938" r:id="rId10"/>
              </w:objec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bookmarkStart w:id="0" w:name="_GoBack"/>
            <w:bookmarkEnd w:id="0"/>
          </w:p>
        </w:tc>
      </w:tr>
      <w:tr w:rsidR="00362C0F" w:rsidRPr="002D699B" w:rsidTr="00AF6041">
        <w:trPr>
          <w:trHeight w:val="51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I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t>= 1A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62C0F" w:rsidRPr="002D699B" w:rsidTr="00AF6041">
        <w:trPr>
          <w:trHeight w:val="282"/>
        </w:trPr>
        <w:tc>
          <w:tcPr>
            <w:tcW w:w="1363" w:type="dxa"/>
            <w:vMerge w:val="restart"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c/0,1đ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= 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 = I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. R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6 V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14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0,5A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1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="00326743"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I = 1,5A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30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62C0F" w:rsidP="00326743">
            <w:pPr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proofErr w:type="spellStart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="00326743"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proofErr w:type="spellEnd"/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5 V 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62C0F" w:rsidRPr="002D699B" w:rsidTr="00AF6041">
        <w:trPr>
          <w:trHeight w:val="375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26743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Pr="002D699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đ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.I.t  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0,125</w:t>
            </w:r>
          </w:p>
        </w:tc>
      </w:tr>
      <w:tr w:rsidR="00362C0F" w:rsidRPr="002D699B" w:rsidTr="00AF6041">
        <w:trPr>
          <w:trHeight w:val="70"/>
        </w:trPr>
        <w:tc>
          <w:tcPr>
            <w:tcW w:w="1363" w:type="dxa"/>
            <w:vMerge/>
          </w:tcPr>
          <w:p w:rsidR="00362C0F" w:rsidRPr="002D699B" w:rsidRDefault="00362C0F" w:rsidP="00AF6041">
            <w:pPr>
              <w:tabs>
                <w:tab w:val="left" w:pos="98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0" w:type="dxa"/>
          </w:tcPr>
          <w:p w:rsidR="00362C0F" w:rsidRPr="002D699B" w:rsidRDefault="00326743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r w:rsidR="00362C0F" w:rsidRPr="002D699B">
              <w:rPr>
                <w:rFonts w:ascii="Times New Roman" w:hAnsi="Times New Roman" w:cs="Times New Roman"/>
                <w:sz w:val="26"/>
                <w:szCs w:val="26"/>
              </w:rPr>
              <w:t>= 2250J</w:t>
            </w:r>
          </w:p>
        </w:tc>
        <w:tc>
          <w:tcPr>
            <w:tcW w:w="1983" w:type="dxa"/>
          </w:tcPr>
          <w:p w:rsidR="00362C0F" w:rsidRPr="002D699B" w:rsidRDefault="00362C0F" w:rsidP="00AF60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699B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b/>
          <w:sz w:val="26"/>
          <w:szCs w:val="26"/>
        </w:rPr>
        <w:t>Chú ý:</w:t>
      </w:r>
      <w:r w:rsidRPr="002D699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sz w:val="26"/>
          <w:szCs w:val="26"/>
        </w:rPr>
        <w:t>+ Sai từ 2 đơn vị trở lên – 0,25 đ toàn bài</w:t>
      </w:r>
    </w:p>
    <w:p w:rsidR="00362C0F" w:rsidRPr="002D699B" w:rsidRDefault="00362C0F" w:rsidP="00362C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D699B">
        <w:rPr>
          <w:rFonts w:ascii="Times New Roman" w:hAnsi="Times New Roman" w:cs="Times New Roman"/>
          <w:sz w:val="26"/>
          <w:szCs w:val="26"/>
        </w:rPr>
        <w:t>+ Giải theo cách khác đúng kết quả cho điểm tốt đa</w:t>
      </w:r>
    </w:p>
    <w:p w:rsidR="00E40DF4" w:rsidRPr="002D699B" w:rsidRDefault="00E40DF4" w:rsidP="00654217">
      <w:pPr>
        <w:rPr>
          <w:rFonts w:ascii="Times New Roman" w:hAnsi="Times New Roman" w:cs="Times New Roman"/>
          <w:szCs w:val="24"/>
        </w:rPr>
      </w:pPr>
    </w:p>
    <w:sectPr w:rsidR="00E40DF4" w:rsidRPr="002D699B" w:rsidSect="00362C0F">
      <w:pgSz w:w="11907" w:h="16839" w:code="9"/>
      <w:pgMar w:top="1474" w:right="720" w:bottom="1191" w:left="10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E45CE"/>
    <w:multiLevelType w:val="hybridMultilevel"/>
    <w:tmpl w:val="C276A1C8"/>
    <w:lvl w:ilvl="0" w:tplc="E3AE04D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E01230"/>
    <w:multiLevelType w:val="hybridMultilevel"/>
    <w:tmpl w:val="5E0A06D0"/>
    <w:lvl w:ilvl="0" w:tplc="CE9CC792">
      <w:start w:val="1"/>
      <w:numFmt w:val="upperRoman"/>
      <w:pStyle w:val="Heading7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6184"/>
    <w:rsid w:val="0001720A"/>
    <w:rsid w:val="00054205"/>
    <w:rsid w:val="000B1A9E"/>
    <w:rsid w:val="000B65C9"/>
    <w:rsid w:val="000D691B"/>
    <w:rsid w:val="000E6DF3"/>
    <w:rsid w:val="001449F5"/>
    <w:rsid w:val="00160B6E"/>
    <w:rsid w:val="001A0467"/>
    <w:rsid w:val="001A5A27"/>
    <w:rsid w:val="00235FAE"/>
    <w:rsid w:val="00281B0E"/>
    <w:rsid w:val="002864EF"/>
    <w:rsid w:val="002945BA"/>
    <w:rsid w:val="002D699B"/>
    <w:rsid w:val="00326743"/>
    <w:rsid w:val="00362C0F"/>
    <w:rsid w:val="00383177"/>
    <w:rsid w:val="00461361"/>
    <w:rsid w:val="004F47DA"/>
    <w:rsid w:val="00513E66"/>
    <w:rsid w:val="005517F9"/>
    <w:rsid w:val="00581030"/>
    <w:rsid w:val="005A23BB"/>
    <w:rsid w:val="00622426"/>
    <w:rsid w:val="00654217"/>
    <w:rsid w:val="006548D9"/>
    <w:rsid w:val="00666091"/>
    <w:rsid w:val="00680DA7"/>
    <w:rsid w:val="00693820"/>
    <w:rsid w:val="006D187B"/>
    <w:rsid w:val="006E26DF"/>
    <w:rsid w:val="006E353D"/>
    <w:rsid w:val="00761655"/>
    <w:rsid w:val="00806184"/>
    <w:rsid w:val="008502B0"/>
    <w:rsid w:val="00893CDD"/>
    <w:rsid w:val="008B1A7B"/>
    <w:rsid w:val="008B49AE"/>
    <w:rsid w:val="009069A7"/>
    <w:rsid w:val="00955B93"/>
    <w:rsid w:val="00967807"/>
    <w:rsid w:val="009B6C76"/>
    <w:rsid w:val="009C321A"/>
    <w:rsid w:val="009D1F81"/>
    <w:rsid w:val="009F4087"/>
    <w:rsid w:val="009F46BE"/>
    <w:rsid w:val="00A83B08"/>
    <w:rsid w:val="00B144CE"/>
    <w:rsid w:val="00B72BD4"/>
    <w:rsid w:val="00BA6763"/>
    <w:rsid w:val="00C270EB"/>
    <w:rsid w:val="00C56328"/>
    <w:rsid w:val="00C747D7"/>
    <w:rsid w:val="00CC0288"/>
    <w:rsid w:val="00CE1FB5"/>
    <w:rsid w:val="00CF27C5"/>
    <w:rsid w:val="00D237F1"/>
    <w:rsid w:val="00D46A14"/>
    <w:rsid w:val="00E14314"/>
    <w:rsid w:val="00E15949"/>
    <w:rsid w:val="00E40DF4"/>
    <w:rsid w:val="00E6031E"/>
    <w:rsid w:val="00ED13C2"/>
    <w:rsid w:val="00F03DC5"/>
    <w:rsid w:val="00F314B6"/>
    <w:rsid w:val="00F5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8CC10"/>
  <w15:docId w15:val="{31ABC56F-0539-40E6-BAAB-5DAD10F5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18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CF27C5"/>
    <w:pPr>
      <w:keepNext/>
      <w:numPr>
        <w:numId w:val="1"/>
      </w:numPr>
      <w:spacing w:after="0" w:line="240" w:lineRule="auto"/>
      <w:jc w:val="both"/>
      <w:outlineLvl w:val="4"/>
    </w:pPr>
    <w:rPr>
      <w:rFonts w:ascii=".VnTime" w:eastAsia="Times New Roman" w:hAnsi=".VnTime" w:cs=".VnTime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CF27C5"/>
    <w:pPr>
      <w:keepNext/>
      <w:numPr>
        <w:numId w:val="2"/>
      </w:numPr>
      <w:spacing w:after="0" w:line="240" w:lineRule="auto"/>
      <w:outlineLvl w:val="6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F27C5"/>
    <w:rPr>
      <w:rFonts w:ascii=".VnTime" w:hAnsi=".VnTime" w:cs=".VnTim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CF27C5"/>
    <w:rPr>
      <w:rFonts w:ascii=".VnTime" w:hAnsi=".VnTime" w:cs=".VnTime"/>
      <w:sz w:val="28"/>
      <w:szCs w:val="28"/>
    </w:rPr>
  </w:style>
  <w:style w:type="character" w:styleId="Emphasis">
    <w:name w:val="Emphasis"/>
    <w:basedOn w:val="DefaultParagraphFont"/>
    <w:qFormat/>
    <w:rsid w:val="00CF27C5"/>
    <w:rPr>
      <w:i/>
      <w:iCs/>
    </w:rPr>
  </w:style>
  <w:style w:type="paragraph" w:styleId="ListParagraph">
    <w:name w:val="List Paragraph"/>
    <w:basedOn w:val="Normal"/>
    <w:qFormat/>
    <w:rsid w:val="00CF27C5"/>
    <w:pPr>
      <w:spacing w:before="100" w:beforeAutospacing="1" w:afterAutospacing="1"/>
      <w:ind w:left="720"/>
      <w:contextualSpacing/>
      <w:jc w:val="both"/>
    </w:pPr>
    <w:rPr>
      <w:rFonts w:ascii="Times New Roman" w:eastAsia="Calibri" w:hAnsi="Times New Roman" w:cs="Times New Roman"/>
    </w:rPr>
  </w:style>
  <w:style w:type="table" w:styleId="TableGrid">
    <w:name w:val="Table Grid"/>
    <w:basedOn w:val="TableNormal"/>
    <w:uiPriority w:val="59"/>
    <w:rsid w:val="006542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User01</cp:lastModifiedBy>
  <cp:revision>51</cp:revision>
  <dcterms:created xsi:type="dcterms:W3CDTF">2017-12-14T08:26:00Z</dcterms:created>
  <dcterms:modified xsi:type="dcterms:W3CDTF">2021-01-09T08:39:00Z</dcterms:modified>
</cp:coreProperties>
</file>